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39" w:rsidRDefault="002148FD">
      <w:r>
        <w:t>Church Matters</w:t>
      </w:r>
      <w:r w:rsidR="00C07054">
        <w:t>:</w:t>
      </w:r>
    </w:p>
    <w:p w:rsidR="002148FD" w:rsidRDefault="002148FD" w:rsidP="002148FD">
      <w:pPr>
        <w:pStyle w:val="ListParagraph"/>
        <w:numPr>
          <w:ilvl w:val="0"/>
          <w:numId w:val="1"/>
        </w:numPr>
      </w:pPr>
      <w:r>
        <w:t>Polity</w:t>
      </w:r>
    </w:p>
    <w:p w:rsidR="003410CD" w:rsidRDefault="00E53969" w:rsidP="002148FD">
      <w:pPr>
        <w:pStyle w:val="ListParagraph"/>
        <w:numPr>
          <w:ilvl w:val="0"/>
          <w:numId w:val="2"/>
        </w:numPr>
      </w:pPr>
      <w:r>
        <w:t>Congregational rule</w:t>
      </w:r>
    </w:p>
    <w:p w:rsidR="008E7931" w:rsidRDefault="008E7931" w:rsidP="002148FD">
      <w:pPr>
        <w:pStyle w:val="ListParagraph"/>
        <w:numPr>
          <w:ilvl w:val="0"/>
          <w:numId w:val="2"/>
        </w:numPr>
      </w:pPr>
      <w:r>
        <w:t>Membership</w:t>
      </w:r>
    </w:p>
    <w:p w:rsidR="00E53969" w:rsidRDefault="00E53969" w:rsidP="003410CD">
      <w:pPr>
        <w:pStyle w:val="ListParagraph"/>
        <w:numPr>
          <w:ilvl w:val="0"/>
          <w:numId w:val="2"/>
        </w:numPr>
      </w:pPr>
      <w:r>
        <w:t>Church Officers</w:t>
      </w:r>
    </w:p>
    <w:p w:rsidR="003410CD" w:rsidRDefault="00981FEC" w:rsidP="003410CD">
      <w:pPr>
        <w:pStyle w:val="ListParagraph"/>
        <w:numPr>
          <w:ilvl w:val="0"/>
          <w:numId w:val="2"/>
        </w:numPr>
      </w:pPr>
      <w:r>
        <w:t xml:space="preserve">Financial </w:t>
      </w:r>
      <w:r w:rsidR="00AD15CE">
        <w:t>Issues</w:t>
      </w:r>
    </w:p>
    <w:p w:rsidR="00981FEC" w:rsidRDefault="00981FEC" w:rsidP="003410CD">
      <w:pPr>
        <w:pStyle w:val="ListParagraph"/>
        <w:numPr>
          <w:ilvl w:val="0"/>
          <w:numId w:val="2"/>
        </w:numPr>
      </w:pPr>
      <w:r>
        <w:t>Communication</w:t>
      </w:r>
    </w:p>
    <w:p w:rsidR="002148FD" w:rsidRDefault="00C07054" w:rsidP="002148FD">
      <w:pPr>
        <w:pStyle w:val="ListParagraph"/>
        <w:numPr>
          <w:ilvl w:val="0"/>
          <w:numId w:val="1"/>
        </w:numPr>
      </w:pPr>
      <w:r>
        <w:t xml:space="preserve">Corporate </w:t>
      </w:r>
      <w:r w:rsidR="002148FD">
        <w:t>Worship</w:t>
      </w:r>
    </w:p>
    <w:p w:rsidR="00C07054" w:rsidRDefault="00C07054" w:rsidP="00C07054">
      <w:pPr>
        <w:pStyle w:val="ListParagraph"/>
        <w:numPr>
          <w:ilvl w:val="0"/>
          <w:numId w:val="3"/>
        </w:numPr>
      </w:pPr>
      <w:r>
        <w:t>Preaching</w:t>
      </w:r>
    </w:p>
    <w:p w:rsidR="00C07054" w:rsidRDefault="00C07054" w:rsidP="00C07054">
      <w:pPr>
        <w:pStyle w:val="ListParagraph"/>
        <w:numPr>
          <w:ilvl w:val="0"/>
          <w:numId w:val="3"/>
        </w:numPr>
      </w:pPr>
      <w:r>
        <w:t>Prayer</w:t>
      </w:r>
    </w:p>
    <w:p w:rsidR="003410CD" w:rsidRDefault="003410CD" w:rsidP="00C07054">
      <w:pPr>
        <w:pStyle w:val="ListParagraph"/>
        <w:numPr>
          <w:ilvl w:val="0"/>
          <w:numId w:val="3"/>
        </w:numPr>
      </w:pPr>
      <w:r>
        <w:t>Ordinances</w:t>
      </w:r>
      <w:bookmarkStart w:id="0" w:name="_GoBack"/>
      <w:bookmarkEnd w:id="0"/>
    </w:p>
    <w:p w:rsidR="00C07054" w:rsidRDefault="00C07054" w:rsidP="00C07054">
      <w:pPr>
        <w:pStyle w:val="ListParagraph"/>
        <w:numPr>
          <w:ilvl w:val="0"/>
          <w:numId w:val="3"/>
        </w:numPr>
      </w:pPr>
      <w:r>
        <w:t>Music</w:t>
      </w:r>
    </w:p>
    <w:p w:rsidR="00C07054" w:rsidRDefault="00C07054" w:rsidP="00C07054">
      <w:pPr>
        <w:pStyle w:val="ListParagraph"/>
        <w:numPr>
          <w:ilvl w:val="0"/>
          <w:numId w:val="3"/>
        </w:numPr>
      </w:pPr>
      <w:r>
        <w:t>Order of Worship</w:t>
      </w:r>
    </w:p>
    <w:p w:rsidR="00981FEC" w:rsidRDefault="00981FEC" w:rsidP="00C07054">
      <w:pPr>
        <w:pStyle w:val="ListParagraph"/>
        <w:numPr>
          <w:ilvl w:val="0"/>
          <w:numId w:val="3"/>
        </w:numPr>
      </w:pPr>
      <w:r>
        <w:t>Offering</w:t>
      </w:r>
    </w:p>
    <w:p w:rsidR="002148FD" w:rsidRDefault="002148FD" w:rsidP="002148FD">
      <w:pPr>
        <w:pStyle w:val="ListParagraph"/>
        <w:numPr>
          <w:ilvl w:val="0"/>
          <w:numId w:val="1"/>
        </w:numPr>
      </w:pPr>
      <w:proofErr w:type="spellStart"/>
      <w:r>
        <w:t>Discipling</w:t>
      </w:r>
      <w:proofErr w:type="spellEnd"/>
    </w:p>
    <w:p w:rsidR="00981FEC" w:rsidRDefault="00981FEC" w:rsidP="00981FEC">
      <w:pPr>
        <w:pStyle w:val="ListParagraph"/>
        <w:numPr>
          <w:ilvl w:val="0"/>
          <w:numId w:val="5"/>
        </w:numPr>
      </w:pPr>
      <w:r>
        <w:t>Teaching</w:t>
      </w:r>
    </w:p>
    <w:p w:rsidR="0014669B" w:rsidRDefault="0014669B" w:rsidP="0014669B">
      <w:pPr>
        <w:pStyle w:val="ListParagraph"/>
        <w:numPr>
          <w:ilvl w:val="0"/>
          <w:numId w:val="5"/>
        </w:numPr>
      </w:pPr>
      <w:r>
        <w:t>Fellowship</w:t>
      </w:r>
    </w:p>
    <w:p w:rsidR="00981FEC" w:rsidRDefault="0014669B" w:rsidP="00981FEC">
      <w:pPr>
        <w:pStyle w:val="ListParagraph"/>
        <w:numPr>
          <w:ilvl w:val="0"/>
          <w:numId w:val="5"/>
        </w:numPr>
      </w:pPr>
      <w:r>
        <w:t>Biblical Counseling</w:t>
      </w:r>
    </w:p>
    <w:p w:rsidR="0014669B" w:rsidRDefault="0014669B" w:rsidP="00981FEC">
      <w:pPr>
        <w:pStyle w:val="ListParagraph"/>
        <w:numPr>
          <w:ilvl w:val="0"/>
          <w:numId w:val="5"/>
        </w:numPr>
      </w:pPr>
      <w:r>
        <w:t>Conferences</w:t>
      </w:r>
    </w:p>
    <w:p w:rsidR="002148FD" w:rsidRDefault="002148FD" w:rsidP="002148FD">
      <w:pPr>
        <w:pStyle w:val="ListParagraph"/>
        <w:numPr>
          <w:ilvl w:val="0"/>
          <w:numId w:val="1"/>
        </w:numPr>
      </w:pPr>
      <w:r>
        <w:t>Evangelism</w:t>
      </w:r>
    </w:p>
    <w:p w:rsidR="00AD15CE" w:rsidRDefault="00AD15CE" w:rsidP="00AD15CE">
      <w:pPr>
        <w:pStyle w:val="ListParagraph"/>
        <w:numPr>
          <w:ilvl w:val="0"/>
          <w:numId w:val="6"/>
        </w:numPr>
      </w:pPr>
      <w:r>
        <w:t>Missions</w:t>
      </w:r>
    </w:p>
    <w:p w:rsidR="00AD15CE" w:rsidRDefault="00AD15CE" w:rsidP="00AD15CE">
      <w:pPr>
        <w:pStyle w:val="ListParagraph"/>
        <w:numPr>
          <w:ilvl w:val="0"/>
          <w:numId w:val="6"/>
        </w:numPr>
      </w:pPr>
      <w:r>
        <w:t>Out-reach Programs</w:t>
      </w:r>
    </w:p>
    <w:p w:rsidR="0014669B" w:rsidRDefault="0014669B" w:rsidP="00AD15CE">
      <w:pPr>
        <w:pStyle w:val="ListParagraph"/>
        <w:numPr>
          <w:ilvl w:val="0"/>
          <w:numId w:val="6"/>
        </w:numPr>
      </w:pPr>
      <w:r>
        <w:t>Church Planting</w:t>
      </w:r>
    </w:p>
    <w:p w:rsidR="00AD15CE" w:rsidRDefault="00AD15CE" w:rsidP="00AD15CE">
      <w:pPr>
        <w:pStyle w:val="ListParagraph"/>
        <w:numPr>
          <w:ilvl w:val="0"/>
          <w:numId w:val="6"/>
        </w:numPr>
      </w:pPr>
      <w:r>
        <w:t>Mission Organizations</w:t>
      </w:r>
    </w:p>
    <w:p w:rsidR="00AD15CE" w:rsidRDefault="00AD15CE" w:rsidP="00AD15CE">
      <w:pPr>
        <w:pStyle w:val="ListParagraph"/>
        <w:numPr>
          <w:ilvl w:val="0"/>
          <w:numId w:val="6"/>
        </w:numPr>
      </w:pPr>
      <w:r>
        <w:t xml:space="preserve">Cooperating with </w:t>
      </w:r>
      <w:r w:rsidR="0014669B">
        <w:t>other entities (Churches, Associations)</w:t>
      </w:r>
    </w:p>
    <w:p w:rsidR="0014669B" w:rsidRDefault="00B10973" w:rsidP="00AD15CE">
      <w:pPr>
        <w:pStyle w:val="ListParagraph"/>
        <w:numPr>
          <w:ilvl w:val="0"/>
          <w:numId w:val="6"/>
        </w:numPr>
      </w:pPr>
      <w:r>
        <w:t>Para-church Organizations</w:t>
      </w:r>
    </w:p>
    <w:sectPr w:rsidR="0014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1A"/>
    <w:multiLevelType w:val="hybridMultilevel"/>
    <w:tmpl w:val="DEFCEF2E"/>
    <w:lvl w:ilvl="0" w:tplc="17B4B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882"/>
    <w:multiLevelType w:val="hybridMultilevel"/>
    <w:tmpl w:val="19B0F2CE"/>
    <w:lvl w:ilvl="0" w:tplc="EB442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2E43A8"/>
    <w:multiLevelType w:val="hybridMultilevel"/>
    <w:tmpl w:val="0D0AA8A2"/>
    <w:lvl w:ilvl="0" w:tplc="386C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536097"/>
    <w:multiLevelType w:val="hybridMultilevel"/>
    <w:tmpl w:val="7F569914"/>
    <w:lvl w:ilvl="0" w:tplc="5C1AB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40932"/>
    <w:multiLevelType w:val="hybridMultilevel"/>
    <w:tmpl w:val="4862290E"/>
    <w:lvl w:ilvl="0" w:tplc="1DFE06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786FAF"/>
    <w:multiLevelType w:val="hybridMultilevel"/>
    <w:tmpl w:val="213097E8"/>
    <w:lvl w:ilvl="0" w:tplc="7BCCA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D"/>
    <w:rsid w:val="000038D4"/>
    <w:rsid w:val="000043BB"/>
    <w:rsid w:val="000056DD"/>
    <w:rsid w:val="000136C8"/>
    <w:rsid w:val="00015D11"/>
    <w:rsid w:val="00017A81"/>
    <w:rsid w:val="00017D34"/>
    <w:rsid w:val="000204DE"/>
    <w:rsid w:val="000208A8"/>
    <w:rsid w:val="00021F92"/>
    <w:rsid w:val="00022D3A"/>
    <w:rsid w:val="00023F63"/>
    <w:rsid w:val="00024D5B"/>
    <w:rsid w:val="000263E8"/>
    <w:rsid w:val="00044ACC"/>
    <w:rsid w:val="00050BFF"/>
    <w:rsid w:val="000524DD"/>
    <w:rsid w:val="00054E26"/>
    <w:rsid w:val="00057A79"/>
    <w:rsid w:val="00061A85"/>
    <w:rsid w:val="00066259"/>
    <w:rsid w:val="0007016C"/>
    <w:rsid w:val="00072025"/>
    <w:rsid w:val="00077FC4"/>
    <w:rsid w:val="00082525"/>
    <w:rsid w:val="00082EC5"/>
    <w:rsid w:val="00087E78"/>
    <w:rsid w:val="00091776"/>
    <w:rsid w:val="00091DF4"/>
    <w:rsid w:val="00094302"/>
    <w:rsid w:val="000A34EE"/>
    <w:rsid w:val="000B00B3"/>
    <w:rsid w:val="000B0545"/>
    <w:rsid w:val="000B5E45"/>
    <w:rsid w:val="000C26D9"/>
    <w:rsid w:val="000C3D12"/>
    <w:rsid w:val="000C5B94"/>
    <w:rsid w:val="000D27F8"/>
    <w:rsid w:val="000D37A3"/>
    <w:rsid w:val="000D3E15"/>
    <w:rsid w:val="000E3C82"/>
    <w:rsid w:val="000E6968"/>
    <w:rsid w:val="000E6D26"/>
    <w:rsid w:val="000F1319"/>
    <w:rsid w:val="000F61D4"/>
    <w:rsid w:val="000F62EA"/>
    <w:rsid w:val="000F7A65"/>
    <w:rsid w:val="00103094"/>
    <w:rsid w:val="00106097"/>
    <w:rsid w:val="00106C00"/>
    <w:rsid w:val="0011044C"/>
    <w:rsid w:val="00116225"/>
    <w:rsid w:val="00120018"/>
    <w:rsid w:val="00123AA0"/>
    <w:rsid w:val="00132CA2"/>
    <w:rsid w:val="0013304F"/>
    <w:rsid w:val="0013472C"/>
    <w:rsid w:val="0013618D"/>
    <w:rsid w:val="001405D0"/>
    <w:rsid w:val="00141520"/>
    <w:rsid w:val="00143357"/>
    <w:rsid w:val="0014669B"/>
    <w:rsid w:val="001467A5"/>
    <w:rsid w:val="001527A0"/>
    <w:rsid w:val="0016185C"/>
    <w:rsid w:val="00167C54"/>
    <w:rsid w:val="0017485E"/>
    <w:rsid w:val="00175B34"/>
    <w:rsid w:val="00190602"/>
    <w:rsid w:val="00192FE2"/>
    <w:rsid w:val="001B1032"/>
    <w:rsid w:val="001B2A29"/>
    <w:rsid w:val="001B3CB4"/>
    <w:rsid w:val="001C1BB0"/>
    <w:rsid w:val="001E70BD"/>
    <w:rsid w:val="001F462B"/>
    <w:rsid w:val="002000AF"/>
    <w:rsid w:val="00203EE7"/>
    <w:rsid w:val="002148FD"/>
    <w:rsid w:val="00224AB7"/>
    <w:rsid w:val="00227A5A"/>
    <w:rsid w:val="00227FCC"/>
    <w:rsid w:val="002306A7"/>
    <w:rsid w:val="00231182"/>
    <w:rsid w:val="00241E3A"/>
    <w:rsid w:val="002431C1"/>
    <w:rsid w:val="00244BC5"/>
    <w:rsid w:val="0026271A"/>
    <w:rsid w:val="00274B3B"/>
    <w:rsid w:val="00283B02"/>
    <w:rsid w:val="002919AA"/>
    <w:rsid w:val="002A266C"/>
    <w:rsid w:val="002A3246"/>
    <w:rsid w:val="002A775E"/>
    <w:rsid w:val="002B24DC"/>
    <w:rsid w:val="002B2691"/>
    <w:rsid w:val="002B5D54"/>
    <w:rsid w:val="002C533A"/>
    <w:rsid w:val="002E2EF8"/>
    <w:rsid w:val="002F2D94"/>
    <w:rsid w:val="003061E4"/>
    <w:rsid w:val="003106E7"/>
    <w:rsid w:val="00317B0C"/>
    <w:rsid w:val="003261FD"/>
    <w:rsid w:val="003267C6"/>
    <w:rsid w:val="003410CD"/>
    <w:rsid w:val="00342431"/>
    <w:rsid w:val="00351CBC"/>
    <w:rsid w:val="00356170"/>
    <w:rsid w:val="00367DEB"/>
    <w:rsid w:val="00385A9D"/>
    <w:rsid w:val="00385B3F"/>
    <w:rsid w:val="003A02DF"/>
    <w:rsid w:val="003C1AF8"/>
    <w:rsid w:val="003C1E30"/>
    <w:rsid w:val="003C20CB"/>
    <w:rsid w:val="003C4FBC"/>
    <w:rsid w:val="003C749C"/>
    <w:rsid w:val="003D3C26"/>
    <w:rsid w:val="003D5CF5"/>
    <w:rsid w:val="003F10B4"/>
    <w:rsid w:val="003F6EE8"/>
    <w:rsid w:val="00400E4F"/>
    <w:rsid w:val="00402BB8"/>
    <w:rsid w:val="0040366D"/>
    <w:rsid w:val="00403DA1"/>
    <w:rsid w:val="00403EE1"/>
    <w:rsid w:val="0041733C"/>
    <w:rsid w:val="0043086E"/>
    <w:rsid w:val="004311C0"/>
    <w:rsid w:val="00434A71"/>
    <w:rsid w:val="00447280"/>
    <w:rsid w:val="00453D66"/>
    <w:rsid w:val="00457B84"/>
    <w:rsid w:val="00460F95"/>
    <w:rsid w:val="00461706"/>
    <w:rsid w:val="00462564"/>
    <w:rsid w:val="00463C4F"/>
    <w:rsid w:val="0047010F"/>
    <w:rsid w:val="00472098"/>
    <w:rsid w:val="004946DD"/>
    <w:rsid w:val="004B464F"/>
    <w:rsid w:val="004B7EB1"/>
    <w:rsid w:val="004C6824"/>
    <w:rsid w:val="004C6CE1"/>
    <w:rsid w:val="004C72EE"/>
    <w:rsid w:val="004D10A5"/>
    <w:rsid w:val="004E45F0"/>
    <w:rsid w:val="004E60BF"/>
    <w:rsid w:val="004F04DB"/>
    <w:rsid w:val="004F2C53"/>
    <w:rsid w:val="00517C26"/>
    <w:rsid w:val="005558FB"/>
    <w:rsid w:val="00563A9B"/>
    <w:rsid w:val="00567F46"/>
    <w:rsid w:val="00576B2F"/>
    <w:rsid w:val="00577B1B"/>
    <w:rsid w:val="0058362C"/>
    <w:rsid w:val="005860A1"/>
    <w:rsid w:val="0059034A"/>
    <w:rsid w:val="00595B39"/>
    <w:rsid w:val="0059752A"/>
    <w:rsid w:val="005A2B4B"/>
    <w:rsid w:val="005B0C89"/>
    <w:rsid w:val="005B31EC"/>
    <w:rsid w:val="005D1DF3"/>
    <w:rsid w:val="005D4778"/>
    <w:rsid w:val="005E2540"/>
    <w:rsid w:val="005E4494"/>
    <w:rsid w:val="005E737D"/>
    <w:rsid w:val="005E7400"/>
    <w:rsid w:val="005F04E6"/>
    <w:rsid w:val="005F0DA3"/>
    <w:rsid w:val="005F338F"/>
    <w:rsid w:val="00600CBC"/>
    <w:rsid w:val="00605045"/>
    <w:rsid w:val="00606564"/>
    <w:rsid w:val="00606E64"/>
    <w:rsid w:val="006102DE"/>
    <w:rsid w:val="00614E4B"/>
    <w:rsid w:val="00623596"/>
    <w:rsid w:val="00626958"/>
    <w:rsid w:val="006446AB"/>
    <w:rsid w:val="00657E18"/>
    <w:rsid w:val="0067060C"/>
    <w:rsid w:val="0067090E"/>
    <w:rsid w:val="0068081B"/>
    <w:rsid w:val="006822DD"/>
    <w:rsid w:val="00682476"/>
    <w:rsid w:val="0068251C"/>
    <w:rsid w:val="00684297"/>
    <w:rsid w:val="006906CC"/>
    <w:rsid w:val="006C179D"/>
    <w:rsid w:val="006C1A41"/>
    <w:rsid w:val="006C6A59"/>
    <w:rsid w:val="006D4612"/>
    <w:rsid w:val="006D73B6"/>
    <w:rsid w:val="006D7655"/>
    <w:rsid w:val="006D7F20"/>
    <w:rsid w:val="006F0363"/>
    <w:rsid w:val="007016F2"/>
    <w:rsid w:val="00706934"/>
    <w:rsid w:val="0071017A"/>
    <w:rsid w:val="0071061E"/>
    <w:rsid w:val="007207EE"/>
    <w:rsid w:val="007411A4"/>
    <w:rsid w:val="00745E16"/>
    <w:rsid w:val="00747B16"/>
    <w:rsid w:val="0075159F"/>
    <w:rsid w:val="00751A7A"/>
    <w:rsid w:val="00756F9F"/>
    <w:rsid w:val="00765FAF"/>
    <w:rsid w:val="00767A2D"/>
    <w:rsid w:val="0077253A"/>
    <w:rsid w:val="00772592"/>
    <w:rsid w:val="0077268E"/>
    <w:rsid w:val="00777C0D"/>
    <w:rsid w:val="0078099E"/>
    <w:rsid w:val="00784704"/>
    <w:rsid w:val="00785887"/>
    <w:rsid w:val="007974B0"/>
    <w:rsid w:val="007A216E"/>
    <w:rsid w:val="007A429B"/>
    <w:rsid w:val="007B312F"/>
    <w:rsid w:val="007C17D4"/>
    <w:rsid w:val="007C1C52"/>
    <w:rsid w:val="007C543E"/>
    <w:rsid w:val="007C6E24"/>
    <w:rsid w:val="007E7619"/>
    <w:rsid w:val="007F390F"/>
    <w:rsid w:val="007F4ED1"/>
    <w:rsid w:val="007F6248"/>
    <w:rsid w:val="00803F3F"/>
    <w:rsid w:val="00807343"/>
    <w:rsid w:val="00811EE1"/>
    <w:rsid w:val="0081588E"/>
    <w:rsid w:val="00815FEB"/>
    <w:rsid w:val="00820C98"/>
    <w:rsid w:val="00821E6E"/>
    <w:rsid w:val="00847BEE"/>
    <w:rsid w:val="00852DEB"/>
    <w:rsid w:val="008568B5"/>
    <w:rsid w:val="00862841"/>
    <w:rsid w:val="00866858"/>
    <w:rsid w:val="00876A41"/>
    <w:rsid w:val="008838C3"/>
    <w:rsid w:val="00883B4A"/>
    <w:rsid w:val="0089083C"/>
    <w:rsid w:val="00895B8B"/>
    <w:rsid w:val="008A12D0"/>
    <w:rsid w:val="008A1B67"/>
    <w:rsid w:val="008A37A1"/>
    <w:rsid w:val="008A389A"/>
    <w:rsid w:val="008A4035"/>
    <w:rsid w:val="008A7DFC"/>
    <w:rsid w:val="008B1D64"/>
    <w:rsid w:val="008D54F4"/>
    <w:rsid w:val="008E219B"/>
    <w:rsid w:val="008E3956"/>
    <w:rsid w:val="008E7931"/>
    <w:rsid w:val="008F55B8"/>
    <w:rsid w:val="00903FD4"/>
    <w:rsid w:val="00911326"/>
    <w:rsid w:val="00912AA0"/>
    <w:rsid w:val="00917647"/>
    <w:rsid w:val="00917E96"/>
    <w:rsid w:val="00921384"/>
    <w:rsid w:val="009269C3"/>
    <w:rsid w:val="00933408"/>
    <w:rsid w:val="00935DF1"/>
    <w:rsid w:val="009453D0"/>
    <w:rsid w:val="00947516"/>
    <w:rsid w:val="00960A3B"/>
    <w:rsid w:val="00965401"/>
    <w:rsid w:val="00974537"/>
    <w:rsid w:val="00975EAA"/>
    <w:rsid w:val="00981FEC"/>
    <w:rsid w:val="00990C50"/>
    <w:rsid w:val="009970CD"/>
    <w:rsid w:val="009B1B35"/>
    <w:rsid w:val="009B1B89"/>
    <w:rsid w:val="009B23CF"/>
    <w:rsid w:val="009B4A37"/>
    <w:rsid w:val="009C362F"/>
    <w:rsid w:val="009D040F"/>
    <w:rsid w:val="009D66AC"/>
    <w:rsid w:val="009F2182"/>
    <w:rsid w:val="009F2B5D"/>
    <w:rsid w:val="00A140CE"/>
    <w:rsid w:val="00A15FD1"/>
    <w:rsid w:val="00A2375A"/>
    <w:rsid w:val="00A260F9"/>
    <w:rsid w:val="00A311D1"/>
    <w:rsid w:val="00A3133C"/>
    <w:rsid w:val="00A37F82"/>
    <w:rsid w:val="00A40BFE"/>
    <w:rsid w:val="00A4137E"/>
    <w:rsid w:val="00A46247"/>
    <w:rsid w:val="00A462B5"/>
    <w:rsid w:val="00A47F64"/>
    <w:rsid w:val="00A50F98"/>
    <w:rsid w:val="00A66C31"/>
    <w:rsid w:val="00A677C5"/>
    <w:rsid w:val="00A73464"/>
    <w:rsid w:val="00A743AD"/>
    <w:rsid w:val="00A75BF9"/>
    <w:rsid w:val="00A765C3"/>
    <w:rsid w:val="00A80EA1"/>
    <w:rsid w:val="00A8210A"/>
    <w:rsid w:val="00A91E48"/>
    <w:rsid w:val="00AD0A72"/>
    <w:rsid w:val="00AD15CE"/>
    <w:rsid w:val="00AE75A1"/>
    <w:rsid w:val="00AF2C45"/>
    <w:rsid w:val="00AF40A8"/>
    <w:rsid w:val="00AF4B33"/>
    <w:rsid w:val="00B07223"/>
    <w:rsid w:val="00B10973"/>
    <w:rsid w:val="00B14BC2"/>
    <w:rsid w:val="00B17F7B"/>
    <w:rsid w:val="00B239BF"/>
    <w:rsid w:val="00B47C0E"/>
    <w:rsid w:val="00B54256"/>
    <w:rsid w:val="00B64A73"/>
    <w:rsid w:val="00B66471"/>
    <w:rsid w:val="00B70DCD"/>
    <w:rsid w:val="00B757B8"/>
    <w:rsid w:val="00B776EE"/>
    <w:rsid w:val="00B83054"/>
    <w:rsid w:val="00B83F73"/>
    <w:rsid w:val="00B94158"/>
    <w:rsid w:val="00B95825"/>
    <w:rsid w:val="00B970F6"/>
    <w:rsid w:val="00BA2546"/>
    <w:rsid w:val="00BA278A"/>
    <w:rsid w:val="00BB0CD6"/>
    <w:rsid w:val="00BB3784"/>
    <w:rsid w:val="00BB5CAD"/>
    <w:rsid w:val="00BE2C23"/>
    <w:rsid w:val="00BF1130"/>
    <w:rsid w:val="00BF1DF3"/>
    <w:rsid w:val="00BF51E7"/>
    <w:rsid w:val="00C07054"/>
    <w:rsid w:val="00C10B59"/>
    <w:rsid w:val="00C23668"/>
    <w:rsid w:val="00C2430D"/>
    <w:rsid w:val="00C3073A"/>
    <w:rsid w:val="00C32214"/>
    <w:rsid w:val="00C358FE"/>
    <w:rsid w:val="00C35B21"/>
    <w:rsid w:val="00C37D24"/>
    <w:rsid w:val="00C41F00"/>
    <w:rsid w:val="00C42FD9"/>
    <w:rsid w:val="00C56A01"/>
    <w:rsid w:val="00C66370"/>
    <w:rsid w:val="00C7794C"/>
    <w:rsid w:val="00C820A1"/>
    <w:rsid w:val="00C84FE1"/>
    <w:rsid w:val="00C87DFB"/>
    <w:rsid w:val="00C91BF6"/>
    <w:rsid w:val="00CA19F0"/>
    <w:rsid w:val="00CA2E8E"/>
    <w:rsid w:val="00CB023B"/>
    <w:rsid w:val="00CB3877"/>
    <w:rsid w:val="00CB61A3"/>
    <w:rsid w:val="00CB78AF"/>
    <w:rsid w:val="00CC3AA2"/>
    <w:rsid w:val="00CD7FEB"/>
    <w:rsid w:val="00CE2B00"/>
    <w:rsid w:val="00CE54C0"/>
    <w:rsid w:val="00D03C0C"/>
    <w:rsid w:val="00D16E15"/>
    <w:rsid w:val="00D2232D"/>
    <w:rsid w:val="00D2692A"/>
    <w:rsid w:val="00D312AD"/>
    <w:rsid w:val="00D34539"/>
    <w:rsid w:val="00D361D4"/>
    <w:rsid w:val="00D41590"/>
    <w:rsid w:val="00D43CA9"/>
    <w:rsid w:val="00D45BAA"/>
    <w:rsid w:val="00D466EC"/>
    <w:rsid w:val="00D4691D"/>
    <w:rsid w:val="00D533F9"/>
    <w:rsid w:val="00D53FB8"/>
    <w:rsid w:val="00D54FE7"/>
    <w:rsid w:val="00D5790E"/>
    <w:rsid w:val="00D60F7C"/>
    <w:rsid w:val="00D71713"/>
    <w:rsid w:val="00D83AFB"/>
    <w:rsid w:val="00D87385"/>
    <w:rsid w:val="00D906AE"/>
    <w:rsid w:val="00D93F74"/>
    <w:rsid w:val="00D947AA"/>
    <w:rsid w:val="00D94F11"/>
    <w:rsid w:val="00DA2BFF"/>
    <w:rsid w:val="00DA4ED4"/>
    <w:rsid w:val="00DB019A"/>
    <w:rsid w:val="00DB47DB"/>
    <w:rsid w:val="00DB5379"/>
    <w:rsid w:val="00DC131C"/>
    <w:rsid w:val="00DC2EBB"/>
    <w:rsid w:val="00DC6D36"/>
    <w:rsid w:val="00DD7033"/>
    <w:rsid w:val="00DD7F94"/>
    <w:rsid w:val="00DE0470"/>
    <w:rsid w:val="00E2233C"/>
    <w:rsid w:val="00E25B13"/>
    <w:rsid w:val="00E264E6"/>
    <w:rsid w:val="00E33135"/>
    <w:rsid w:val="00E35D7D"/>
    <w:rsid w:val="00E36DE3"/>
    <w:rsid w:val="00E423AA"/>
    <w:rsid w:val="00E42955"/>
    <w:rsid w:val="00E446E1"/>
    <w:rsid w:val="00E45328"/>
    <w:rsid w:val="00E46486"/>
    <w:rsid w:val="00E53750"/>
    <w:rsid w:val="00E53969"/>
    <w:rsid w:val="00E67DF7"/>
    <w:rsid w:val="00E756B9"/>
    <w:rsid w:val="00E757F8"/>
    <w:rsid w:val="00E763FB"/>
    <w:rsid w:val="00E8448D"/>
    <w:rsid w:val="00E932ED"/>
    <w:rsid w:val="00E9525A"/>
    <w:rsid w:val="00E96BDB"/>
    <w:rsid w:val="00EA7849"/>
    <w:rsid w:val="00EC156F"/>
    <w:rsid w:val="00EC5786"/>
    <w:rsid w:val="00EE12FB"/>
    <w:rsid w:val="00EE15A0"/>
    <w:rsid w:val="00EE5438"/>
    <w:rsid w:val="00EE7FA1"/>
    <w:rsid w:val="00EF2050"/>
    <w:rsid w:val="00EF3062"/>
    <w:rsid w:val="00EF4755"/>
    <w:rsid w:val="00F079B3"/>
    <w:rsid w:val="00F17D0B"/>
    <w:rsid w:val="00F230C2"/>
    <w:rsid w:val="00F3401D"/>
    <w:rsid w:val="00F34F09"/>
    <w:rsid w:val="00F43247"/>
    <w:rsid w:val="00F47E1E"/>
    <w:rsid w:val="00F66350"/>
    <w:rsid w:val="00F665BC"/>
    <w:rsid w:val="00F66DBA"/>
    <w:rsid w:val="00F71D4F"/>
    <w:rsid w:val="00F74406"/>
    <w:rsid w:val="00F74BC6"/>
    <w:rsid w:val="00F77DA8"/>
    <w:rsid w:val="00F80D04"/>
    <w:rsid w:val="00F82EA1"/>
    <w:rsid w:val="00F83CEC"/>
    <w:rsid w:val="00F9746E"/>
    <w:rsid w:val="00F97E7B"/>
    <w:rsid w:val="00FA25E2"/>
    <w:rsid w:val="00FA3A88"/>
    <w:rsid w:val="00FA653E"/>
    <w:rsid w:val="00FA67C1"/>
    <w:rsid w:val="00FA6902"/>
    <w:rsid w:val="00FB16D4"/>
    <w:rsid w:val="00FB32DC"/>
    <w:rsid w:val="00FB78DD"/>
    <w:rsid w:val="00FC256E"/>
    <w:rsid w:val="00FC7A2F"/>
    <w:rsid w:val="00FD11E7"/>
    <w:rsid w:val="00FD209B"/>
    <w:rsid w:val="00FE0455"/>
    <w:rsid w:val="00FE0613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2012-05-15T22:05:00Z</dcterms:created>
  <dcterms:modified xsi:type="dcterms:W3CDTF">2012-05-15T22:32:00Z</dcterms:modified>
</cp:coreProperties>
</file>